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9CB58" w14:textId="768335D5" w:rsidR="00B55394" w:rsidRDefault="00E36125">
      <w:r>
        <w:t>Выполнила: Михайловская (Воронцова) Кристина 2-1/4</w:t>
      </w:r>
      <w:r w:rsidR="00C26908">
        <w:t xml:space="preserve"> группа</w:t>
      </w:r>
    </w:p>
    <w:p w14:paraId="295D4F09" w14:textId="1348E054" w:rsidR="000065E2" w:rsidRDefault="000065E2">
      <w:r>
        <w:t xml:space="preserve">1 класс </w:t>
      </w:r>
    </w:p>
    <w:p w14:paraId="6DD2B47B" w14:textId="188712F2" w:rsidR="000065E2" w:rsidRPr="00E36125" w:rsidRDefault="000065E2">
      <w:pPr>
        <w:rPr>
          <w:u w:val="none"/>
        </w:rPr>
      </w:pPr>
      <w:r w:rsidRPr="00E36125">
        <w:rPr>
          <w:u w:val="none"/>
        </w:rPr>
        <w:t xml:space="preserve">«Почему мы любим кошек и собак?» </w:t>
      </w:r>
    </w:p>
    <w:p w14:paraId="10EE824B" w14:textId="4BB279A2" w:rsidR="000065E2" w:rsidRPr="00E36125" w:rsidRDefault="000065E2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задание: подготовить </w:t>
      </w:r>
      <w:r w:rsidR="004C05BF" w:rsidRPr="00E36125">
        <w:rPr>
          <w:u w:val="none"/>
        </w:rPr>
        <w:t xml:space="preserve">небольшой рассказ </w:t>
      </w:r>
      <w:r w:rsidR="00EF7757" w:rsidRPr="00E36125">
        <w:rPr>
          <w:u w:val="none"/>
        </w:rPr>
        <w:t>о</w:t>
      </w:r>
      <w:r w:rsidR="004C05BF" w:rsidRPr="00E36125">
        <w:rPr>
          <w:u w:val="none"/>
        </w:rPr>
        <w:t xml:space="preserve"> своей кошк</w:t>
      </w:r>
      <w:r w:rsidR="00EF7757" w:rsidRPr="00E36125">
        <w:rPr>
          <w:u w:val="none"/>
        </w:rPr>
        <w:t>е</w:t>
      </w:r>
      <w:r w:rsidR="004C05BF" w:rsidRPr="00E36125">
        <w:rPr>
          <w:u w:val="none"/>
        </w:rPr>
        <w:t xml:space="preserve"> или собак</w:t>
      </w:r>
      <w:r w:rsidR="00EF7757" w:rsidRPr="00E36125">
        <w:rPr>
          <w:u w:val="none"/>
        </w:rPr>
        <w:t>е</w:t>
      </w:r>
      <w:r w:rsidR="004C05BF" w:rsidRPr="00E36125">
        <w:rPr>
          <w:u w:val="none"/>
        </w:rPr>
        <w:t>.</w:t>
      </w:r>
    </w:p>
    <w:p w14:paraId="5818CC3F" w14:textId="74C1F168" w:rsidR="004C05BF" w:rsidRPr="00E36125" w:rsidRDefault="004C05BF">
      <w:pPr>
        <w:rPr>
          <w:u w:val="none"/>
        </w:rPr>
      </w:pPr>
      <w:r w:rsidRPr="00E36125">
        <w:rPr>
          <w:u w:val="none"/>
        </w:rPr>
        <w:t>«Зачем люди осваивают космос?»</w:t>
      </w:r>
    </w:p>
    <w:p w14:paraId="4F570F6D" w14:textId="1381E499" w:rsidR="004C05BF" w:rsidRPr="00E36125" w:rsidRDefault="004C05BF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задание: нарисовать космос. </w:t>
      </w:r>
    </w:p>
    <w:p w14:paraId="792B6F83" w14:textId="560BAE0A" w:rsidR="004C05BF" w:rsidRDefault="004C05BF">
      <w:r>
        <w:t>2 класс</w:t>
      </w:r>
    </w:p>
    <w:p w14:paraId="19209C10" w14:textId="76059DAE" w:rsidR="00EF7757" w:rsidRPr="00E36125" w:rsidRDefault="00EF7757">
      <w:pPr>
        <w:rPr>
          <w:u w:val="none"/>
        </w:rPr>
      </w:pPr>
      <w:r w:rsidRPr="00E36125">
        <w:rPr>
          <w:u w:val="none"/>
        </w:rPr>
        <w:t>«Красная книга»</w:t>
      </w:r>
    </w:p>
    <w:p w14:paraId="7233556E" w14:textId="0983CC2E" w:rsidR="004C05BF" w:rsidRPr="00E36125" w:rsidRDefault="00EF7757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</w:t>
      </w:r>
      <w:proofErr w:type="gramStart"/>
      <w:r w:rsidRPr="00E36125">
        <w:rPr>
          <w:u w:val="none"/>
        </w:rPr>
        <w:t>задание :</w:t>
      </w:r>
      <w:proofErr w:type="gramEnd"/>
      <w:r w:rsidRPr="00E36125">
        <w:rPr>
          <w:u w:val="none"/>
        </w:rPr>
        <w:t xml:space="preserve"> подготовить на формате а4 рассказ с иллюстрацией о любом растении или животном занесенном в Красную книгу</w:t>
      </w:r>
    </w:p>
    <w:p w14:paraId="203CC7AC" w14:textId="345AF34D" w:rsidR="00EF7757" w:rsidRPr="00E36125" w:rsidRDefault="00EF7757">
      <w:pPr>
        <w:rPr>
          <w:u w:val="none"/>
        </w:rPr>
      </w:pPr>
      <w:r w:rsidRPr="00E36125">
        <w:rPr>
          <w:u w:val="none"/>
        </w:rPr>
        <w:t>«Что такое погода?»</w:t>
      </w:r>
    </w:p>
    <w:p w14:paraId="5597C18D" w14:textId="013723FC" w:rsidR="003D1406" w:rsidRPr="00E36125" w:rsidRDefault="00EF7757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задание: </w:t>
      </w:r>
      <w:r w:rsidR="003D1406" w:rsidRPr="00E36125">
        <w:rPr>
          <w:u w:val="none"/>
        </w:rPr>
        <w:t>составить план наблюдения за погодными явлениями.</w:t>
      </w:r>
      <w:r w:rsidR="00E36125">
        <w:rPr>
          <w:u w:val="none"/>
        </w:rPr>
        <w:t xml:space="preserve"> </w:t>
      </w:r>
      <w:r w:rsidR="003D1406" w:rsidRPr="00E36125">
        <w:rPr>
          <w:u w:val="none"/>
        </w:rPr>
        <w:t>Пронаблюдать по составленному плану за погодными изменениями</w:t>
      </w:r>
      <w:r w:rsidR="00E36125">
        <w:rPr>
          <w:u w:val="none"/>
        </w:rPr>
        <w:t>.</w:t>
      </w:r>
    </w:p>
    <w:p w14:paraId="28647E4F" w14:textId="350828F7" w:rsidR="008D2C53" w:rsidRPr="00E36125" w:rsidRDefault="008D2C53">
      <w:pPr>
        <w:rPr>
          <w:u w:val="none"/>
        </w:rPr>
      </w:pPr>
      <w:r w:rsidRPr="00E36125">
        <w:rPr>
          <w:u w:val="none"/>
        </w:rPr>
        <w:t>«Будь природе другом!»</w:t>
      </w:r>
    </w:p>
    <w:p w14:paraId="15184DBF" w14:textId="19ABA828" w:rsidR="008D2C53" w:rsidRPr="00E36125" w:rsidRDefault="008D2C53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Придумай и нарисуй </w:t>
      </w:r>
      <w:r w:rsidRPr="00E36125">
        <w:rPr>
          <w:u w:val="none"/>
        </w:rPr>
        <w:t>условные обозначения к правилам защитников природы</w:t>
      </w:r>
    </w:p>
    <w:p w14:paraId="7D41FA1E" w14:textId="17EFED79" w:rsidR="003D1406" w:rsidRDefault="003D1406">
      <w:r>
        <w:t>3 класс:</w:t>
      </w:r>
    </w:p>
    <w:p w14:paraId="6A75E969" w14:textId="2FB8D6AD" w:rsidR="003D1406" w:rsidRPr="00E36125" w:rsidRDefault="003D1406">
      <w:pPr>
        <w:rPr>
          <w:u w:val="none"/>
        </w:rPr>
      </w:pPr>
      <w:r w:rsidRPr="00E36125">
        <w:rPr>
          <w:u w:val="none"/>
        </w:rPr>
        <w:t xml:space="preserve">«Превращение и круговорот воды» </w:t>
      </w:r>
    </w:p>
    <w:p w14:paraId="18BED703" w14:textId="5213EC77" w:rsidR="003D1406" w:rsidRPr="00E36125" w:rsidRDefault="003D1406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>Домашнее задание: подготовить макет, аппликацию или рисунок кругов</w:t>
      </w:r>
      <w:r w:rsidR="004E1CA6" w:rsidRPr="00E36125">
        <w:rPr>
          <w:u w:val="none"/>
        </w:rPr>
        <w:t>орота воды в природе. Рассказать по этой модели о круговороте воды.</w:t>
      </w:r>
    </w:p>
    <w:p w14:paraId="61635FC1" w14:textId="6B3AA22B" w:rsidR="004E1CA6" w:rsidRPr="00E36125" w:rsidRDefault="004E1CA6">
      <w:pPr>
        <w:rPr>
          <w:u w:val="none"/>
        </w:rPr>
      </w:pPr>
      <w:r w:rsidRPr="00E36125">
        <w:rPr>
          <w:u w:val="none"/>
        </w:rPr>
        <w:t xml:space="preserve">«Здоровый образ жизни» </w:t>
      </w:r>
    </w:p>
    <w:p w14:paraId="436C4EF8" w14:textId="695EC65E" w:rsidR="004E1CA6" w:rsidRPr="00E36125" w:rsidRDefault="004E1CA6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задание: составить памятку </w:t>
      </w:r>
      <w:r w:rsidR="008D2C53" w:rsidRPr="00E36125">
        <w:rPr>
          <w:u w:val="none"/>
        </w:rPr>
        <w:t>ЗОЖ</w:t>
      </w:r>
    </w:p>
    <w:p w14:paraId="73ECFB0F" w14:textId="06E7C79B" w:rsidR="008D2C53" w:rsidRDefault="008D2C53">
      <w:r>
        <w:t xml:space="preserve">4 класс: </w:t>
      </w:r>
    </w:p>
    <w:p w14:paraId="04E14321" w14:textId="4731124E" w:rsidR="008D2C53" w:rsidRPr="00E36125" w:rsidRDefault="008D2C53">
      <w:pPr>
        <w:rPr>
          <w:u w:val="none"/>
        </w:rPr>
      </w:pPr>
      <w:r w:rsidRPr="00E36125">
        <w:rPr>
          <w:u w:val="none"/>
        </w:rPr>
        <w:t xml:space="preserve">Равнины и горы России </w:t>
      </w:r>
    </w:p>
    <w:p w14:paraId="40981E71" w14:textId="111B90B9" w:rsidR="008D2C53" w:rsidRPr="00E36125" w:rsidRDefault="008D2C53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</w:t>
      </w:r>
      <w:proofErr w:type="gramStart"/>
      <w:r w:rsidRPr="00E36125">
        <w:rPr>
          <w:u w:val="none"/>
        </w:rPr>
        <w:t>задание :</w:t>
      </w:r>
      <w:proofErr w:type="gramEnd"/>
      <w:r w:rsidRPr="00E36125">
        <w:rPr>
          <w:u w:val="none"/>
        </w:rPr>
        <w:t xml:space="preserve"> составь кластер (схему) «Формы рельефа»</w:t>
      </w:r>
      <w:r w:rsidR="00E36125" w:rsidRPr="00E36125">
        <w:rPr>
          <w:u w:val="none"/>
        </w:rPr>
        <w:t xml:space="preserve"> по параграфу учебника.</w:t>
      </w:r>
    </w:p>
    <w:p w14:paraId="698BBA35" w14:textId="348B9C20" w:rsidR="00E36125" w:rsidRPr="00E36125" w:rsidRDefault="00E36125">
      <w:pPr>
        <w:rPr>
          <w:u w:val="none"/>
        </w:rPr>
      </w:pPr>
      <w:r w:rsidRPr="00E36125">
        <w:rPr>
          <w:u w:val="none"/>
        </w:rPr>
        <w:t>«Моря, озёра, реки»</w:t>
      </w:r>
    </w:p>
    <w:p w14:paraId="6AF136B6" w14:textId="148BFE30" w:rsidR="00E36125" w:rsidRPr="00E36125" w:rsidRDefault="00E36125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>Домашнее задание: подготовь рассказ о любом водоёме России.</w:t>
      </w:r>
    </w:p>
    <w:p w14:paraId="59A33C38" w14:textId="4F50228F" w:rsidR="00E36125" w:rsidRPr="00E36125" w:rsidRDefault="00E36125">
      <w:pPr>
        <w:rPr>
          <w:u w:val="none"/>
        </w:rPr>
      </w:pPr>
      <w:r w:rsidRPr="00E36125">
        <w:rPr>
          <w:u w:val="none"/>
        </w:rPr>
        <w:t>«Наши подземные богатства»</w:t>
      </w:r>
    </w:p>
    <w:p w14:paraId="45BF8D58" w14:textId="43083910" w:rsidR="00E36125" w:rsidRPr="00E36125" w:rsidRDefault="00E36125" w:rsidP="00E36125">
      <w:pPr>
        <w:pStyle w:val="a3"/>
        <w:numPr>
          <w:ilvl w:val="0"/>
          <w:numId w:val="1"/>
        </w:numPr>
        <w:rPr>
          <w:u w:val="none"/>
        </w:rPr>
      </w:pPr>
      <w:r w:rsidRPr="00E36125">
        <w:rPr>
          <w:u w:val="none"/>
        </w:rPr>
        <w:t xml:space="preserve">Домашнее задание: отметить на </w:t>
      </w:r>
      <w:r>
        <w:rPr>
          <w:u w:val="none"/>
        </w:rPr>
        <w:t>распечатке (карта)</w:t>
      </w:r>
      <w:r w:rsidRPr="00E36125">
        <w:rPr>
          <w:u w:val="none"/>
        </w:rPr>
        <w:t xml:space="preserve"> полезные ископаемые.</w:t>
      </w:r>
    </w:p>
    <w:p w14:paraId="5719F6BC" w14:textId="77777777" w:rsidR="008D2C53" w:rsidRPr="00E36125" w:rsidRDefault="008D2C53">
      <w:pPr>
        <w:rPr>
          <w:u w:val="none"/>
        </w:rPr>
      </w:pPr>
    </w:p>
    <w:sectPr w:rsidR="008D2C53" w:rsidRPr="00E36125" w:rsidSect="00E36125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3870F0"/>
    <w:multiLevelType w:val="hybridMultilevel"/>
    <w:tmpl w:val="95B24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822"/>
    <w:rsid w:val="000065E2"/>
    <w:rsid w:val="003D1406"/>
    <w:rsid w:val="004C05BF"/>
    <w:rsid w:val="004E1CA6"/>
    <w:rsid w:val="00871ADE"/>
    <w:rsid w:val="008D2C53"/>
    <w:rsid w:val="00B55394"/>
    <w:rsid w:val="00C26908"/>
    <w:rsid w:val="00E36125"/>
    <w:rsid w:val="00EA0822"/>
    <w:rsid w:val="00EF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F60BB"/>
  <w15:chartTrackingRefBased/>
  <w15:docId w15:val="{80291D16-FFD1-4BEE-BEB4-A0FEB3D2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1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3</cp:revision>
  <dcterms:created xsi:type="dcterms:W3CDTF">2023-05-17T15:23:00Z</dcterms:created>
  <dcterms:modified xsi:type="dcterms:W3CDTF">2023-05-17T16:36:00Z</dcterms:modified>
</cp:coreProperties>
</file>